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74" w:rsidRDefault="00234074" w:rsidP="00234074">
      <w:pPr>
        <w:pStyle w:val="NormalWeb"/>
        <w:jc w:val="both"/>
        <w:rPr>
          <w:rStyle w:val="Strong"/>
          <w:rFonts w:ascii="Verdana" w:hAnsi="Verdana"/>
          <w:sz w:val="16"/>
          <w:szCs w:val="16"/>
        </w:rPr>
      </w:pPr>
      <w:bookmarkStart w:id="0" w:name="_GoBack"/>
      <w:bookmarkEnd w:id="0"/>
      <w:r>
        <w:rPr>
          <w:rStyle w:val="Strong"/>
          <w:rFonts w:ascii="Verdana" w:hAnsi="Verdana"/>
          <w:sz w:val="16"/>
          <w:szCs w:val="16"/>
        </w:rPr>
        <w:t>All the winners</w:t>
      </w:r>
    </w:p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AFTERNOON DRIVE PRESENTER: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299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BARRON HUFFKIE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CARLA MACKENZIE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GERIK SLABBERT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WERNER BOTHMA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NICK EXPLICIT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290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BAY FM 107.9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DAMIAN SCHMIDT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STEVE BISHOP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IMPACT 103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THABO MDLULI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LINK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GARY GERBER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JOHANN ELS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5"/>
              <w:gridCol w:w="2905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LESEDI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BA2CADA LEINE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DOUGLAS MOSADI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PHALAPHALA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JIMMY DA SCRATCHER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SKHUMBUZO MBATHA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7"/>
              <w:gridCol w:w="263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ANELE MDODA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WAYNE HART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JOHN MAYTHAM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MARTIN BESTER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THABISO TEMA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AFTERNOON DRIVE SHOW: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300"/>
      </w:tblGrid>
      <w:tr w:rsidR="00234074" w:rsidTr="00234074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2184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DRIVE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PUKFM DRIVE</w:t>
                      </w:r>
                    </w:smartTag>
                  </w:smartTag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TSHWANE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OFFRAMP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DRIVEWAY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EXPLICIT DRIVE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10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t>EDEN</w:t>
                      </w:r>
                    </w:smartTag>
                  </w:smartTag>
                  <w:r>
                    <w:t xml:space="preserve">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THE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EDENFM DRIVE</w:t>
                      </w:r>
                    </w:smartTag>
                  </w:smartTag>
                  <w:r>
                    <w:t xml:space="preserve">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IMPACT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AFTERNOON DRIVE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LINK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THE </w:t>
                  </w:r>
                  <w:smartTag w:uri="urn:schemas-microsoft-com:office:smarttags" w:element="City">
                    <w:r>
                      <w:t>BUFFALO</w:t>
                    </w:r>
                  </w:smartTag>
                  <w: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TOYOTA</w:t>
                      </w:r>
                    </w:smartTag>
                  </w:smartTag>
                  <w:r>
                    <w:t xml:space="preserve"> AFTERNOON DRIVE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YOUR WORLD TODAY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VUURVAS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60"/>
      </w:tblGrid>
      <w:tr w:rsidR="00234074" w:rsidTr="00234074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2614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LESEDI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REA A KUBELETSA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FOKOTSA GEE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NTSHIROGELE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UKHOZI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WOZA NABANGANI BAKHO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MASIGODUKE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99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AFTERNOON DRIVE WITH XOLANI GWALA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AFTERNOON DRIVE WITH ANELE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CENTRAL WITH MO 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KFM AFTERNOON DRIVE WITH ROB VEMBER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POWER 98.7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DRIVE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BREAKFAST SHOW PRESENTER </w:t>
      </w:r>
      <w:r>
        <w:rPr>
          <w:rFonts w:ascii="Verdana" w:hAnsi="Verdana"/>
          <w:sz w:val="16"/>
          <w:szCs w:val="16"/>
        </w:rPr>
        <w:t>(BROUGHT TO YOU BY KFC)</w:t>
      </w:r>
      <w:r>
        <w:rPr>
          <w:rStyle w:val="Strong"/>
          <w:rFonts w:ascii="Verdana" w:hAnsi="Verdana"/>
          <w:sz w:val="16"/>
          <w:szCs w:val="16"/>
        </w:rPr>
        <w:t>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290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WR VAN DER MERWE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NICK CLOETE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UCT RADIO 104.5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DUNCAN PATRICK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AB DA COSTA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MPUMIE MLAMBO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262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DARREN SCOTT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IMPACT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WILLBERT KINNEAR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TONY BLEWITT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SULAIMAAN RAVAT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ANTON BRINK 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221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KABELO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JUST-ICE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SEBASA MOGALE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MANKOKO BABY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PUTCO MAFANI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87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JOHN ROBBIE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DARON MANN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KIENO KAMMIES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RIAN VAN HEERDEN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BOB MABENA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BREAKFAST SHOW </w:t>
      </w:r>
      <w:r>
        <w:rPr>
          <w:rFonts w:ascii="Verdana" w:hAnsi="Verdana"/>
          <w:sz w:val="16"/>
          <w:szCs w:val="16"/>
        </w:rPr>
        <w:t>(BROUGHT TO YOU BY THE CITY LODGE HOTEL GROUP)</w:t>
      </w:r>
      <w:r>
        <w:rPr>
          <w:rStyle w:val="Strong"/>
          <w:rFonts w:ascii="Verdana" w:hAnsi="Verdana"/>
          <w:sz w:val="16"/>
          <w:szCs w:val="16"/>
        </w:rPr>
        <w:t>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396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BIG BANG BREAKFAST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WAKE UP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UCT RADIO 104.5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RISEANDGRIND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CONTINENTAL BREAKFAST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MORNING SHAKE UP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278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place">
                    <w:r>
                      <w:t>EAST RAND</w:t>
                    </w:r>
                  </w:smartTag>
                  <w:r>
                    <w:t xml:space="preserve"> STEREO 93.9FM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place">
                    <w:r>
                      <w:t>EAST RAND</w:t>
                    </w:r>
                  </w:smartTag>
                  <w:r>
                    <w:t xml:space="preserve"> STEREO BREAKFAST 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JOBURG'S HOTTEST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BREAKFAST WITH BLEWITT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AL ANSAAR 90.4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BREAKFAST RUSH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OGGENDROOI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237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MORNING RUSH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MUNGHANA LONENE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PHAPHAMA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PLANET HAAIBO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DITLALEMESO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BEE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339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JOHN ROBBIE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FRESH @ 5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BREAKFAST WITH KIENO KAMMIES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GOOD HOPE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GOOD HOPE BREAKFAST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COMPLIMENTARY BREAKFAST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BUSINESS AND FINANCE SHOW </w:t>
      </w:r>
      <w:r>
        <w:rPr>
          <w:rFonts w:ascii="Verdana" w:hAnsi="Verdana"/>
          <w:sz w:val="16"/>
          <w:szCs w:val="16"/>
        </w:rPr>
        <w:t>(BROUGHT TO YOU BY BUSINESS CONNEXION)</w:t>
      </w:r>
      <w:r>
        <w:rPr>
          <w:rStyle w:val="Strong"/>
          <w:rFonts w:ascii="Verdana" w:hAnsi="Verdana"/>
          <w:sz w:val="16"/>
          <w:szCs w:val="16"/>
        </w:rPr>
        <w:t>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634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r>
                    <w:t xml:space="preserve">JACARANDA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GEEKS AND GADGETS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BIZZ WITH STEVIE B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 CONFERENCE WITH MICHAEL JACKSON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BUSINESS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PRIMEDIA BROADCASTING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MONEY SHOW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lastRenderedPageBreak/>
        <w:t>COMMUNITY PRESENTER</w:t>
      </w:r>
      <w:r>
        <w:rPr>
          <w:rFonts w:ascii="Verdana" w:hAnsi="Verdana"/>
          <w:sz w:val="16"/>
          <w:szCs w:val="16"/>
        </w:rPr>
        <w:t xml:space="preserve"> (BROUGHT TO BY YOU MDDA)</w:t>
      </w:r>
      <w:r>
        <w:rPr>
          <w:rStyle w:val="Strong"/>
          <w:rFonts w:ascii="Verdana" w:hAnsi="Verdana"/>
          <w:sz w:val="16"/>
          <w:szCs w:val="16"/>
        </w:rPr>
        <w:t>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623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STEPHEN BISHOP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IMPACT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PENNY NDLOVU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IMPACT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WILLBERT KINNEAR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CLAYTON ROBBERTZE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YUSUF MOOSAGIE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COMMUNITY PROJECT: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3189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SAFETY CAMPAIGN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SUMMER SCHOOL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WOOLLY WINTER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MADIBA DAY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2504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CHILDREN'S RADIO FOUNDATION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YOUNG REPORTERS NETWORK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ONE WINGZ OF CHANGE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LEAVE YOUR MARK- MARIKANA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ARTS AND CRAFTS PROJECT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659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BIRTHDAY WISH/TRUCK OF LOVE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EAST COAST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BIG FAVOUR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HIER KOM DIE BRAAI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GOOD MORNING ANGELS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KFM CHRISTMAS WISH CAMPAIGN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CONTENT PRODUCER: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45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WILLIAM SCOTT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JOHN WALLAND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IAN FRASER AND SASHA MARTINENGO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RADIO TODAY 1485 AM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LEE WOOLF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TODAY 1485 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TIM NEARY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266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LIGWALAGWALA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SIFISO MALISA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ESSENCE MOUMAKWE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MMAKOBEDI CHOABI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MOGOMOTSI MASIGO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HELEN MITTWOCH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5"/>
              <w:gridCol w:w="7605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JONATHAN FAIRBAIRN AND DERYN PLUTSICK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NOLWAZI TUSINI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LAURA WENER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GAGASI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NONJABULO ZWANE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TSEPO KHOMARI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lastRenderedPageBreak/>
        <w:t>DAYTIME SHOW: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3224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LUNCH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INTERNATIONAL TOP 40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TSHWANE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ROOM 912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LUNCH BREAK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HYPE MODE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326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IMPACT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AFTERNOON INBETWEENER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LUKHANJI FM 93.7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MID-MORNING MOTIVATION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KHWEZI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WOZA </w:t>
                  </w:r>
                  <w:proofErr w:type="spellStart"/>
                  <w:r>
                    <w:t>WOZA</w:t>
                  </w:r>
                  <w:proofErr w:type="spellEnd"/>
                  <w:r>
                    <w:t xml:space="preserve"> NENDLEBE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MASITHETHE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LIFE WITH BONOLO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270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IKWEKWEZI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HLALA NAMI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TOP 10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MOSWA LE BOKAMOSO 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BEST 9 SJL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KHAYA  GQIYAZANA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333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FORBES AND FIX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FASTLANE ON ALGOA FM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WORKZONE WITH FRANKIE DU TOIT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TALK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REDI TLABI SHOW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DRAMA PROGRAMME: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8"/>
              <w:gridCol w:w="214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KHWEZI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IBHUNGUKA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RADIO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PRETORIA</w:t>
                      </w:r>
                    </w:smartTag>
                  </w:smartTag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DIE BLOED VAN JESUS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SOSHANGUVE COMMUNITY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ROAD SAFETY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MARY'S CHRISTMAS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2406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SEBOLOKE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MUNGHANA LONENE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MINA HI MINA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VUKA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MAHLAKUNG RELIGION AND AFRICAN VALUES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UMHLOBO WENENE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ITHINI NA LENTO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FIELD NEWS REPORTER: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4"/>
              <w:gridCol w:w="2346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GROOT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MIA SLABBERT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RADIO ISLAM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FAIZEL PATEL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TSHWANE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MOKETE RADEBE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STEVEN DARGE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VUKANI COMMUNITY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YANDISA ZAZINI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VUT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LEHLOHONOLO BOYE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3284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IKWEKWEZI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BONGI NTULI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LESEDI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MOKETE MONYOBO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TARESH HARREEPARSHAD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SABC RADIO NEWS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NKULULEKO PROTECTOR NYEMBEZI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NOMA BOLANI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UKHOZI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VUSI ELLIE MAKHOSINI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5"/>
              <w:gridCol w:w="5205"/>
            </w:tblGrid>
            <w:tr w:rsidR="00234074">
              <w:trPr>
                <w:tblCellSpacing w:w="0" w:type="dxa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GIA NICOLAIDES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GIOVANNA GERBI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PRIMEDIA BROADCASTING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RAHIMA ESSOP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TUNICIA PHILLIPS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GAYE DAVIS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 </w:t>
      </w:r>
    </w:p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MULTI-CHANNEL PROMOTION: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342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GROOT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DIE GROOT 20...IN AFRIKAANS, MET RIAAN GROBLER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MARIKANA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WORLD RADIO CHALLENGE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GAME OF FANS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RE-BRANDING TYGERBERG 104FM CELEBRATE OUR STORY HIS GLORY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243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SABC RADIO STATIONS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STANDARD BANK IKETSETSE ZENZELE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SEDIBENG MAINTENANCE ISSUES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SEDIBENG PATRIOTISM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708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94.7 NISSAN BAKKIE BROS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 BIRTHDAY BOOM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 HERITAGE DAY VIRTUAL FLAG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EAST COAST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TOY STORY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JULIUS MALEMA INTERVIEW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MUSIC SHOW: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355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WORLD WIDE TOP 40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CROSSFADE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ROOIWYNSONDAG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UCT RADIO 104.5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TOP 30 HITLIST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KPOP FRIDAYS ON MUGGING BEATS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283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GROOT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MISENMISUIT MET HENDRI MYBURGH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THE MARK PILGRIM </w:t>
                  </w:r>
                  <w:r>
                    <w:lastRenderedPageBreak/>
                    <w:t>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CLASSIC COUNTDOWN WITH KEVIN SAVAGE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t>SOUND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REPUBLIC</w:t>
                      </w:r>
                    </w:smartTag>
                  </w:smartTag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TYGERBERG 104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GOSPEL TOP TEN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3004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PHALAPHALA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NATIONAL TOP20 PHENYADZINWE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PHALAPHALA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MUZIKA WA JAZZ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TOP 30 COUNTDOWN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MEKGOLOKWANE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UMCULO WE JAZZ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3391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 TOP 40 WITH SURESHNIE RIDER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SOLID GOLD SATURDAY/SUNDAY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 AND KFM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KIA TOP40SA WITH ITUNES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CLOSET CLASSICS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FRIDAY LIVE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NEWS AND ACTUALITY PRESENTER: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92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YUSUF MOOSAGIE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UCT RADIO 104.5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MARKUS HEGEWISCH 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PAUL MCNALLY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XOLI MATOMELA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TODAY IN SA 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36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HOOSEN EBRAHIM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GENEVIEVE LANKA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MUNGHANA LONENE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MORGAN SHIBAMBU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ROWENA BAIRD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610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STEPHEN GROOTES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REDI TLHABI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JOHN PERLMAN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TIM MODISE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SMILE 90.4FM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BEN BURGER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NEWS AND ACTUALITY PRODUCER: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303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KHWEZI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NOTHILE ZWANE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KHWEZI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SAZISO DLAMINI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KHWEZI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NOSIPHIWE BUTHELEZI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RADIO TODAY </w:t>
                  </w:r>
                  <w:r>
                    <w:lastRenderedPageBreak/>
                    <w:t>1485 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LEE WOOLF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VOICE OF TEMBISA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AWELANI NELIA PHALANNDWA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MACTHOMAS NTULI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80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PRABASHINI MOODLEY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RADIO 2000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CHUMA KAVE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JOHANNAH LEGODI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NTSOAKI SHOESHOE QHU AND </w:t>
                  </w:r>
                  <w:r>
                    <w:lastRenderedPageBreak/>
                    <w:t>RONALD PHIRI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9"/>
              <w:gridCol w:w="6551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ANDISWA MAKANDA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JONATHAN FAIRBAIRN AND DERYN PLUTSICK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OFM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CHRISTAL-LIZE MULLER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ANDILE KHUMALO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PRIMEDIA BROADCASTING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CECILE BASSON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NEWS AND ACTUALITY SHOW: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293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YOUR WORLD TODAY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UCT RADIO 104.5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SET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SCIENCE INSIDE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BREAKING GROUND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LA BONNE VIE 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3901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LESEDI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MATSHOHLO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NEWSBREAK TALK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ELECTION DEBATE - GAUTENG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ELECTION DEBATE - CHATSWORTH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AFTERNOON TALK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6229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MIDDAY REPORT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REDI TLHABI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EAST COAST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TRENDING TONIGHT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TODAY WITH JOHN PERLMAN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NEWSROOM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NEWS BULLETIN READER: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335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MPO MAKGATE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TSHWANE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MOKETE RADEBE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ADRIAN VAN DER VELDEN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MUMMY MOHLAHLO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DINEO BENDILE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300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EMALAHLENI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LEBOHANG MAHLANGU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EMALAHLENI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EMMANUEL MDUMBE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GLADYS SITHOLE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MATT ACTIVE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FAIZEL PATEL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309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 xml:space="preserve">CHANNEL </w:t>
                  </w:r>
                  <w:smartTag w:uri="urn:schemas-microsoft-com:office:smarttags" w:element="place">
                    <w:r>
                      <w:t>AFRICA</w:t>
                    </w:r>
                  </w:smartTag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AMANDA MATSHAKA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IKWEKWEZI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BONGI NTULI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RSG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MARTELIZE BRINK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ANNE MOOSA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UKHOZI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NOKWAZI MBHELE </w:t>
                  </w:r>
                  <w:proofErr w:type="spellStart"/>
                  <w:r>
                    <w:t>MBHELE</w:t>
                  </w:r>
                  <w:proofErr w:type="spellEnd"/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213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RAY WHITE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TARA MEANEY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REGAN THAW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PRIMEDIA BROADCASTING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MORNE ESBEN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ANDREA VAN WYK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NIGHT-TIME SHOW: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300"/>
      </w:tblGrid>
      <w:tr w:rsidR="00234074" w:rsidTr="00234074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2421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HITLIST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GATSKOPMAANDAG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ALT LA FEMME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MAN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CAVE</w:t>
                      </w:r>
                    </w:smartTag>
                  </w:smartTag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16 BARS RELOADED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7"/>
              <w:gridCol w:w="318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BAY FM 107.9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LATE NITE RIDE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EASTWAVE RADIO 92.2FM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RICH AND CREAMY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WEEKEND PARTY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INANDA 88.4FM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MIDNITE SESSION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INTIMATE MOMENTS WITH SIPHO KALENI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4725"/>
      </w:tblGrid>
      <w:tr w:rsidR="00234074" w:rsidTr="00234074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390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IKWEKWEZI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LOVE ZONE BY BIZIWE MASANGO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OVERNIGHT 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TALK SHOP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MOREMOGOLO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6"/>
              <w:gridCol w:w="2569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GREG AND LUCKY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5TH ELEMENT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EAST COAST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TRENDING TONIGHT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BARNEY SIMON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LIFE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ON-AIR PACKAGING</w:t>
      </w:r>
      <w:r>
        <w:rPr>
          <w:rFonts w:ascii="Verdana" w:hAnsi="Verdana"/>
          <w:sz w:val="16"/>
          <w:szCs w:val="16"/>
        </w:rPr>
        <w:t xml:space="preserve"> (BROUGHT TO YOU BY DELTA AIR LINES)</w:t>
      </w:r>
      <w:r>
        <w:rPr>
          <w:rStyle w:val="Strong"/>
          <w:rFonts w:ascii="Verdana" w:hAnsi="Verdana"/>
          <w:sz w:val="16"/>
          <w:szCs w:val="16"/>
        </w:rPr>
        <w:t>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300"/>
      </w:tblGrid>
      <w:tr w:rsidR="00234074" w:rsidTr="00234074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 AND COMMUNITY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255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ALEX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PROMO/JINGLE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BIRTHDAY WEEK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FM PRODUCTION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21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UJFM 95.4 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3"/>
              <w:gridCol w:w="487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BACK TO SCHOOL PROMO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VL TURN OF THE LIGHTS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BIRTHDAY CELEBRATION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RSG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RSG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 PLAYWRITING COMPETITION PROMO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6685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702 - SOUND OF THE STATION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GAGASI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DRIVE SAFELY MESSAGES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WORLD CUP PROFILE 2014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SOULTEMBA - SOULCOLLABS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TRIBUTES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PROGRAMME INNOVATION: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7755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 NO TALK TUESDAY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 SHAZAM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 HERITAGE DAY VIRTUAL FLAG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STATE OF THE NATION ADDRESS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GAME OF FANS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PROMOTIONS STUNT/EVENT: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234074" w:rsidTr="00234074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2911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WORLD RADIO CHALLENGE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GAME OF FANS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WOOLLY WINTER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NUMBER ONE SUPPORTER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2615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place">
                    <w:r>
                      <w:t>EAST RAND</w:t>
                    </w:r>
                  </w:smartTag>
                  <w:r>
                    <w:t xml:space="preserve"> STEREO 93.9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G0 GREEN 2014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HUH UH MAN NO MAN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ISLAM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BUZZWORD SPELLING BEE COMPETITION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LEAVE YOUR MARK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5775"/>
      </w:tblGrid>
      <w:tr w:rsidR="00234074" w:rsidTr="0023407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258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IKWEKWEZI  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smartTag w:uri="urn:schemas-microsoft-com:office:smarttags" w:element="City">
                    <w:r>
                      <w:t>SOWETO</w:t>
                    </w:r>
                  </w:smartTag>
                  <w: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DERBY</w:t>
                      </w:r>
                    </w:smartTag>
                  </w:smartTag>
                  <w:r>
                    <w:t xml:space="preserve"> PROMO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PHALAPHALA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TSHIKO PROMO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HERITAGE/BRAAI DAY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MANDELA MONDAY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389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947 JOBURG DAY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HERITAGE DAY VIRTUAL FLAG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20 YEARS OF DEMOCRACY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MALJAN CIRCUMNAVIGATES TSHWANE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DOUBLE UP CAMPAIGN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RADIO DOCUMENTARY: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36" w:rightFromText="36" w:vertAnchor="text"/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9"/>
              <w:gridCol w:w="7701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GRAEME SMITH DOCUMENTARY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LOTUS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INDIAN HERITAGE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THETHA FM 100.6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STORY OF FAROUK MEYER AND OSCAR PISTORIUS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GANGSTERISM ON THE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CAPE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FLATS</w:t>
                      </w:r>
                    </w:smartTag>
                  </w:smartTag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VOW FM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RATS IN ALEX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lastRenderedPageBreak/>
        <w:t>SPORTS COMMENTATOR: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5622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IKWEKWEZI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AARON SHADOW MBONANI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OATILE JACOBS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MOGAMAD ALLIE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UMHLOBO WENENE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ZOLANI BONGCO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SPORTS REPORTER: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5"/>
              <w:gridCol w:w="5205"/>
            </w:tblGrid>
            <w:tr w:rsidR="00234074">
              <w:trPr>
                <w:tblCellSpacing w:w="0" w:type="dxa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JOHAN LE ROUX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5FM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SIAS DU PLESSIS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GROOT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DARREN SCOTT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PRIMEDIA BROADCASTING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MARC LEWIS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ANDRIES CORNELISSEN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SPORTS SHOW: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365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SPORT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TSHWANE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AIRFORCE ONE SPORTS TERMINAL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MONDAY NIGHT LIGHTS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UJFM 95.4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SPORTS NETWORK WITH ANDREW HOPE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VOW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SPORT HUB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214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SPORTSCAGE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KC 107.7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SCOOP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SOSHANGUVE COMMUNITY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SPORTS BUTTON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THETHA FM 100.6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SPORTS CONNECTION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TYGERBERG 104FM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SPORTSWRAP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3017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MOTSWEDING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MAMEPE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2000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GAME ON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 SPORTS WRAP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UKHOZI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EZEMIDLALO NO VICTOR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3246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SPORTS TALK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 xml:space="preserve">@JACASPORT </w:t>
                  </w:r>
                  <w:proofErr w:type="gramStart"/>
                  <w:r>
                    <w:t>LIVE !</w:t>
                  </w:r>
                  <w:proofErr w:type="gramEnd"/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HOME STRAIGHT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METRO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083SPORTS@6 WITH MARAWA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 &amp; CAPETALK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SPORTSTALK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TRAFFIC PRESENTER: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6613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lastRenderedPageBreak/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AKI ANASTASIOU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702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TSIKWE MOLOBYE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GROOT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HENDRI MYBURGH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NATHI NDAMASE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KAYA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KGOMOTSO MESO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pStyle w:val="NormalWeb"/>
        <w:jc w:val="both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WEEKEND RADIO SHOW</w:t>
      </w:r>
      <w:r>
        <w:rPr>
          <w:rFonts w:ascii="Verdana" w:hAnsi="Verdana"/>
          <w:sz w:val="16"/>
          <w:szCs w:val="16"/>
        </w:rPr>
        <w:t xml:space="preserve"> (BROUGHT TO YOU BY ATLANTIS THE PALM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16"/>
              <w:szCs w:val="16"/>
            </w:rPr>
            <w:t>DUBAI</w:t>
          </w:r>
        </w:smartTag>
      </w:smartTag>
      <w:r>
        <w:rPr>
          <w:rFonts w:ascii="Verdana" w:hAnsi="Verdana"/>
          <w:sz w:val="16"/>
          <w:szCs w:val="16"/>
        </w:rPr>
        <w:t>)</w:t>
      </w:r>
      <w:r>
        <w:rPr>
          <w:rStyle w:val="Strong"/>
          <w:rFonts w:ascii="Verdana" w:hAnsi="Verdana"/>
          <w:sz w:val="16"/>
          <w:szCs w:val="16"/>
        </w:rPr>
        <w:t>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300"/>
      </w:tblGrid>
      <w:tr w:rsidR="00234074" w:rsidTr="00234074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CAMPUS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COMMUNITY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2648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WORLD WIDE TOP 40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MFM 92.6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CROSSFADE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ROOIWYNSONDAG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PUKFM 93.6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INTERNATIONAL TOP 40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TUKS FM 107.2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RETRO RIFFS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4506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HOT 91.9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MARK PILGRIM SHOW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IMPACT RADIO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INSYNC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CLAYTON ROBBERTZE ON THE WEEKEND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MIX 93.8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#360 BRUNCH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RADIO PULPIT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ULTIMATE LIFESTYLE GUIDE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34074" w:rsidRDefault="00234074" w:rsidP="00234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34074" w:rsidTr="00234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PBS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4074" w:rsidRDefault="00234074">
            <w:pPr>
              <w:pStyle w:val="NormalWeb"/>
              <w:jc w:val="center"/>
            </w:pPr>
            <w:r>
              <w:rPr>
                <w:rStyle w:val="Strong"/>
              </w:rPr>
              <w:t>COMMERCIAL</w:t>
            </w:r>
          </w:p>
        </w:tc>
      </w:tr>
      <w:tr w:rsidR="00234074" w:rsidTr="00234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70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SAFM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MEDIA@SAFM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ITHUMELO LE BODUMEDI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THOBELA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CHURCH MONETARY CONTRIBUTIONS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UKHOZI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DR RICHARD MAPONYA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2990"/>
            </w:tblGrid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ALGOA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THE ALGOA FM TOP 30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CLOSET CLASSICS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JACARANDA FM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WAKE UP SHAKE UP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BURO</w:t>
                  </w:r>
                </w:p>
              </w:tc>
            </w:tr>
            <w:tr w:rsidR="00234074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98.7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074" w:rsidRDefault="00234074">
                  <w:pPr>
                    <w:pStyle w:val="NormalWeb"/>
                  </w:pPr>
                  <w:r>
                    <w:t>POWER NEWSROOM</w:t>
                  </w:r>
                </w:p>
              </w:tc>
            </w:tr>
          </w:tbl>
          <w:p w:rsidR="00234074" w:rsidRDefault="002340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F75BF5" w:rsidRDefault="00234074">
      <w:r>
        <w:rPr>
          <w:rFonts w:ascii="Verdana" w:hAnsi="Verdana"/>
          <w:sz w:val="16"/>
          <w:szCs w:val="16"/>
        </w:rPr>
        <w:br/>
      </w:r>
    </w:p>
    <w:sectPr w:rsidR="00F75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4"/>
    <w:rsid w:val="00234074"/>
    <w:rsid w:val="006E766E"/>
    <w:rsid w:val="00977897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340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4074"/>
    <w:rPr>
      <w:rFonts w:ascii="Times New Roman" w:hAnsi="Times New Roman" w:cs="Times New Roman"/>
      <w:b/>
      <w:bCs/>
      <w:color w:val="00000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40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0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40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4"/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emailstyle19">
    <w:name w:val="emailstyle19"/>
    <w:basedOn w:val="DefaultParagraphFont"/>
    <w:semiHidden/>
    <w:rsid w:val="00234074"/>
    <w:rPr>
      <w:rFonts w:ascii="Arial" w:hAnsi="Arial" w:cs="Arial" w:hint="default"/>
      <w:color w:val="000080"/>
    </w:rPr>
  </w:style>
  <w:style w:type="character" w:styleId="Strong">
    <w:name w:val="Strong"/>
    <w:basedOn w:val="DefaultParagraphFont"/>
    <w:uiPriority w:val="22"/>
    <w:qFormat/>
    <w:rsid w:val="00234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340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4074"/>
    <w:rPr>
      <w:rFonts w:ascii="Times New Roman" w:hAnsi="Times New Roman" w:cs="Times New Roman"/>
      <w:b/>
      <w:bCs/>
      <w:color w:val="00000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40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0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40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4"/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emailstyle19">
    <w:name w:val="emailstyle19"/>
    <w:basedOn w:val="DefaultParagraphFont"/>
    <w:semiHidden/>
    <w:rsid w:val="00234074"/>
    <w:rPr>
      <w:rFonts w:ascii="Arial" w:hAnsi="Arial" w:cs="Arial" w:hint="default"/>
      <w:color w:val="000080"/>
    </w:rPr>
  </w:style>
  <w:style w:type="character" w:styleId="Strong">
    <w:name w:val="Strong"/>
    <w:basedOn w:val="DefaultParagraphFont"/>
    <w:uiPriority w:val="22"/>
    <w:qFormat/>
    <w:rsid w:val="0023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Watkins</dc:creator>
  <cp:lastModifiedBy>Anna-Bester</cp:lastModifiedBy>
  <cp:revision>2</cp:revision>
  <dcterms:created xsi:type="dcterms:W3CDTF">2015-03-25T06:42:00Z</dcterms:created>
  <dcterms:modified xsi:type="dcterms:W3CDTF">2015-03-25T06:42:00Z</dcterms:modified>
</cp:coreProperties>
</file>